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08" w:rsidRPr="00E80308" w:rsidRDefault="00E80308" w:rsidP="00E80308">
      <w:pPr>
        <w:spacing w:before="20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308">
        <w:rPr>
          <w:rFonts w:ascii="Fascinate" w:eastAsia="Times New Roman" w:hAnsi="Fascinate" w:cs="Times New Roman"/>
          <w:color w:val="000000"/>
          <w:sz w:val="48"/>
          <w:szCs w:val="48"/>
        </w:rPr>
        <w:t>Geography of Indus River Valley: Map Skills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4"/>
      </w:tblGrid>
      <w:tr w:rsidR="00E80308" w:rsidRPr="00E80308" w:rsidTr="00E80308">
        <w:trPr>
          <w:trHeight w:val="85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308" w:rsidRPr="00E80308" w:rsidRDefault="00E80308" w:rsidP="00E8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308">
              <w:rPr>
                <w:rFonts w:ascii="Luckiest Guy" w:eastAsia="Times New Roman" w:hAnsi="Luckiest Guy" w:cs="Times New Roman"/>
                <w:b/>
                <w:bCs/>
                <w:color w:val="000000"/>
                <w:sz w:val="32"/>
                <w:szCs w:val="32"/>
              </w:rPr>
              <w:t>Part #1: Labeling the Map</w:t>
            </w:r>
          </w:p>
          <w:p w:rsidR="00E80308" w:rsidRPr="00E80308" w:rsidRDefault="00E80308" w:rsidP="00E8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308">
              <w:rPr>
                <w:rFonts w:ascii="Delius Unicase" w:eastAsia="Times New Roman" w:hAnsi="Delius Unicase" w:cs="Times New Roman"/>
                <w:b/>
                <w:bCs/>
                <w:color w:val="000000"/>
                <w:u w:val="single"/>
              </w:rPr>
              <w:t>Directions</w:t>
            </w:r>
            <w:r w:rsidRPr="00E80308">
              <w:rPr>
                <w:rFonts w:ascii="Delius Unicase" w:eastAsia="Times New Roman" w:hAnsi="Delius Unicase" w:cs="Times New Roman"/>
                <w:b/>
                <w:bCs/>
                <w:color w:val="000000"/>
              </w:rPr>
              <w:t xml:space="preserve">: </w:t>
            </w:r>
            <w:r w:rsidRPr="00E80308">
              <w:rPr>
                <w:rFonts w:ascii="Delius Unicase" w:eastAsia="Times New Roman" w:hAnsi="Delius Unicase" w:cs="Times New Roman"/>
                <w:b/>
                <w:bCs/>
                <w:color w:val="000000"/>
                <w:sz w:val="20"/>
                <w:szCs w:val="20"/>
              </w:rPr>
              <w:t xml:space="preserve">Use the steps below to color code the map of Ancient India. </w:t>
            </w:r>
          </w:p>
          <w:p w:rsidR="00E80308" w:rsidRPr="00E80308" w:rsidRDefault="00E80308" w:rsidP="00E8030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Bangers" w:eastAsia="Times New Roman" w:hAnsi="Bangers" w:cs="Times New Roman"/>
                <w:b/>
                <w:bCs/>
                <w:color w:val="000000"/>
                <w:sz w:val="24"/>
                <w:szCs w:val="24"/>
              </w:rPr>
            </w:pPr>
            <w:r w:rsidRPr="00E80308">
              <w:rPr>
                <w:rFonts w:ascii="Bangers" w:eastAsia="Times New Roman" w:hAnsi="Bangers" w:cs="Times New Roman"/>
                <w:b/>
                <w:bCs/>
                <w:color w:val="000000"/>
                <w:sz w:val="24"/>
                <w:szCs w:val="24"/>
              </w:rPr>
              <w:t xml:space="preserve">Check off the task as you complete each step. </w:t>
            </w:r>
          </w:p>
        </w:tc>
      </w:tr>
      <w:tr w:rsidR="00E80308" w:rsidRPr="00E80308" w:rsidTr="00E80308">
        <w:trPr>
          <w:trHeight w:val="12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308" w:rsidRPr="00E80308" w:rsidRDefault="00E80308" w:rsidP="00E803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Salsa" w:eastAsia="Times New Roman" w:hAnsi="Salsa" w:cs="Times New Roman"/>
                <w:color w:val="000000"/>
                <w:sz w:val="24"/>
                <w:szCs w:val="24"/>
              </w:rPr>
            </w:pPr>
            <w:r w:rsidRPr="00E80308">
              <w:rPr>
                <w:rFonts w:ascii="Salsa" w:eastAsia="Times New Roman" w:hAnsi="Salsa" w:cs="Times New Roman"/>
                <w:b/>
                <w:bCs/>
                <w:color w:val="000000"/>
                <w:sz w:val="24"/>
                <w:szCs w:val="24"/>
                <w:u w:val="single"/>
              </w:rPr>
              <w:t>Step #1</w:t>
            </w:r>
            <w:r w:rsidRPr="00E80308">
              <w:rPr>
                <w:rFonts w:ascii="Salsa" w:eastAsia="Times New Roman" w:hAnsi="Salsa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E80308">
              <w:rPr>
                <w:rFonts w:ascii="Salsa" w:eastAsia="Times New Roman" w:hAnsi="Salsa" w:cs="Times New Roman"/>
                <w:color w:val="000000"/>
                <w:sz w:val="24"/>
                <w:szCs w:val="24"/>
              </w:rPr>
              <w:t xml:space="preserve">Trace the </w:t>
            </w:r>
            <w:r w:rsidRPr="00E80308">
              <w:rPr>
                <w:rFonts w:ascii="Salsa" w:eastAsia="Times New Roman" w:hAnsi="Salsa" w:cs="Times New Roman"/>
                <w:b/>
                <w:bCs/>
                <w:color w:val="000000"/>
                <w:sz w:val="24"/>
                <w:szCs w:val="24"/>
                <w:u w:val="single"/>
              </w:rPr>
              <w:t>INDUS and GANGES RIVERS</w:t>
            </w:r>
            <w:r w:rsidRPr="00E80308">
              <w:rPr>
                <w:rFonts w:ascii="Salsa" w:eastAsia="Times New Roman" w:hAnsi="Salsa" w:cs="Times New Roman"/>
                <w:color w:val="000000"/>
                <w:sz w:val="24"/>
                <w:szCs w:val="24"/>
              </w:rPr>
              <w:t xml:space="preserve"> </w:t>
            </w:r>
            <w:r w:rsidRPr="00E80308">
              <w:rPr>
                <w:rFonts w:ascii="Salsa" w:eastAsia="Times New Roman" w:hAnsi="Salsa" w:cs="Times New Roman"/>
                <w:b/>
                <w:bCs/>
                <w:color w:val="000000"/>
                <w:sz w:val="24"/>
                <w:szCs w:val="24"/>
              </w:rPr>
              <w:t>[BLUE]</w:t>
            </w:r>
          </w:p>
          <w:p w:rsidR="00E80308" w:rsidRPr="00E80308" w:rsidRDefault="00E80308" w:rsidP="00E80308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textAlignment w:val="baseline"/>
              <w:rPr>
                <w:rFonts w:ascii="Salsa" w:eastAsia="Times New Roman" w:hAnsi="Salsa" w:cs="Times New Roman"/>
                <w:color w:val="000000"/>
                <w:sz w:val="24"/>
                <w:szCs w:val="24"/>
              </w:rPr>
            </w:pPr>
            <w:r w:rsidRPr="00E80308">
              <w:rPr>
                <w:rFonts w:ascii="Salsa" w:eastAsia="Times New Roman" w:hAnsi="Salsa" w:cs="Times New Roman"/>
                <w:b/>
                <w:bCs/>
                <w:color w:val="000000"/>
                <w:sz w:val="24"/>
                <w:szCs w:val="24"/>
                <w:u w:val="single"/>
              </w:rPr>
              <w:t>Step #2</w:t>
            </w:r>
            <w:r w:rsidRPr="00E80308">
              <w:rPr>
                <w:rFonts w:ascii="Salsa" w:eastAsia="Times New Roman" w:hAnsi="Salsa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E80308">
              <w:rPr>
                <w:rFonts w:ascii="Salsa" w:eastAsia="Times New Roman" w:hAnsi="Salsa" w:cs="Times New Roman"/>
                <w:color w:val="000000"/>
                <w:sz w:val="24"/>
                <w:szCs w:val="24"/>
              </w:rPr>
              <w:t xml:space="preserve">Trace around the </w:t>
            </w:r>
            <w:r w:rsidRPr="00E80308">
              <w:rPr>
                <w:rFonts w:ascii="Salsa" w:eastAsia="Times New Roman" w:hAnsi="Salsa" w:cs="Times New Roman"/>
                <w:b/>
                <w:bCs/>
                <w:color w:val="000000"/>
                <w:sz w:val="24"/>
                <w:szCs w:val="24"/>
                <w:u w:val="single"/>
              </w:rPr>
              <w:t>PENINSULA OF INDIA</w:t>
            </w:r>
            <w:r w:rsidRPr="00E80308">
              <w:rPr>
                <w:rFonts w:ascii="Salsa" w:eastAsia="Times New Roman" w:hAnsi="Salsa" w:cs="Times New Roman"/>
                <w:color w:val="000000"/>
                <w:sz w:val="24"/>
                <w:szCs w:val="24"/>
              </w:rPr>
              <w:t xml:space="preserve"> </w:t>
            </w:r>
            <w:r w:rsidRPr="00E80308">
              <w:rPr>
                <w:rFonts w:ascii="Salsa" w:eastAsia="Times New Roman" w:hAnsi="Salsa" w:cs="Times New Roman"/>
                <w:b/>
                <w:bCs/>
                <w:color w:val="000000"/>
                <w:sz w:val="24"/>
                <w:szCs w:val="24"/>
              </w:rPr>
              <w:t>[YELLOW]</w:t>
            </w:r>
          </w:p>
          <w:p w:rsidR="00E80308" w:rsidRPr="00E80308" w:rsidRDefault="00E80308" w:rsidP="00E80308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textAlignment w:val="baseline"/>
              <w:rPr>
                <w:rFonts w:ascii="Salsa" w:eastAsia="Times New Roman" w:hAnsi="Salsa" w:cs="Times New Roman"/>
                <w:b/>
                <w:bCs/>
                <w:color w:val="000000"/>
                <w:sz w:val="24"/>
                <w:szCs w:val="24"/>
              </w:rPr>
            </w:pPr>
            <w:r w:rsidRPr="00E80308">
              <w:rPr>
                <w:rFonts w:ascii="Salsa" w:eastAsia="Times New Roman" w:hAnsi="Salsa" w:cs="Times New Roman"/>
                <w:b/>
                <w:bCs/>
                <w:color w:val="000000"/>
                <w:sz w:val="24"/>
                <w:szCs w:val="24"/>
                <w:u w:val="single"/>
              </w:rPr>
              <w:t>Step #3</w:t>
            </w:r>
            <w:r w:rsidRPr="00E80308">
              <w:rPr>
                <w:rFonts w:ascii="Salsa" w:eastAsia="Times New Roman" w:hAnsi="Salsa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80308">
              <w:rPr>
                <w:rFonts w:ascii="Salsa" w:eastAsia="Times New Roman" w:hAnsi="Salsa" w:cs="Times New Roman"/>
                <w:color w:val="000000"/>
                <w:sz w:val="24"/>
                <w:szCs w:val="24"/>
              </w:rPr>
              <w:t xml:space="preserve">Draw a triangle around the </w:t>
            </w:r>
            <w:r w:rsidRPr="00E80308">
              <w:rPr>
                <w:rFonts w:ascii="Salsa" w:eastAsia="Times New Roman" w:hAnsi="Salsa" w:cs="Times New Roman"/>
                <w:b/>
                <w:bCs/>
                <w:color w:val="000000"/>
                <w:sz w:val="24"/>
                <w:szCs w:val="24"/>
                <w:u w:val="single"/>
              </w:rPr>
              <w:t>THAR DESERT</w:t>
            </w:r>
            <w:r w:rsidRPr="00E80308">
              <w:rPr>
                <w:rFonts w:ascii="Salsa" w:eastAsia="Times New Roman" w:hAnsi="Salsa" w:cs="Times New Roman"/>
                <w:color w:val="000000"/>
                <w:sz w:val="24"/>
                <w:szCs w:val="24"/>
              </w:rPr>
              <w:t xml:space="preserve">  </w:t>
            </w:r>
            <w:r w:rsidRPr="00E80308">
              <w:rPr>
                <w:rFonts w:ascii="Salsa" w:eastAsia="Times New Roman" w:hAnsi="Salsa" w:cs="Times New Roman"/>
                <w:b/>
                <w:bCs/>
                <w:color w:val="000000"/>
                <w:sz w:val="24"/>
                <w:szCs w:val="24"/>
              </w:rPr>
              <w:t>[YELLOW]</w:t>
            </w:r>
          </w:p>
          <w:p w:rsidR="00E80308" w:rsidRPr="00E80308" w:rsidRDefault="00E80308" w:rsidP="00E80308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textAlignment w:val="baseline"/>
              <w:rPr>
                <w:rFonts w:ascii="Salsa" w:eastAsia="Times New Roman" w:hAnsi="Salsa" w:cs="Times New Roman"/>
                <w:b/>
                <w:bCs/>
                <w:color w:val="000000"/>
                <w:sz w:val="24"/>
                <w:szCs w:val="24"/>
              </w:rPr>
            </w:pPr>
            <w:r w:rsidRPr="00E80308">
              <w:rPr>
                <w:rFonts w:ascii="Salsa" w:eastAsia="Times New Roman" w:hAnsi="Salsa" w:cs="Times New Roman"/>
                <w:b/>
                <w:bCs/>
                <w:color w:val="000000"/>
                <w:sz w:val="24"/>
                <w:szCs w:val="24"/>
                <w:u w:val="single"/>
              </w:rPr>
              <w:t>Step #4:</w:t>
            </w:r>
            <w:r w:rsidRPr="00E80308">
              <w:rPr>
                <w:rFonts w:ascii="Salsa" w:eastAsia="Times New Roman" w:hAnsi="Sals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0308">
              <w:rPr>
                <w:rFonts w:ascii="Salsa" w:eastAsia="Times New Roman" w:hAnsi="Salsa" w:cs="Times New Roman"/>
                <w:color w:val="000000"/>
                <w:sz w:val="24"/>
                <w:szCs w:val="24"/>
              </w:rPr>
              <w:t xml:space="preserve">Circle the name of the </w:t>
            </w:r>
            <w:r w:rsidRPr="00E80308">
              <w:rPr>
                <w:rFonts w:ascii="Salsa" w:eastAsia="Times New Roman" w:hAnsi="Salsa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DECCAN PLATEAU </w:t>
            </w:r>
            <w:r w:rsidRPr="00E80308">
              <w:rPr>
                <w:rFonts w:ascii="Salsa" w:eastAsia="Times New Roman" w:hAnsi="Salsa" w:cs="Times New Roman"/>
                <w:b/>
                <w:bCs/>
                <w:color w:val="000000"/>
                <w:sz w:val="24"/>
                <w:szCs w:val="24"/>
              </w:rPr>
              <w:t> [ORANGE]</w:t>
            </w:r>
          </w:p>
          <w:p w:rsidR="00E80308" w:rsidRPr="00E80308" w:rsidRDefault="00E80308" w:rsidP="00E80308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textAlignment w:val="baseline"/>
              <w:rPr>
                <w:rFonts w:ascii="Salsa" w:eastAsia="Times New Roman" w:hAnsi="Salsa" w:cs="Times New Roman"/>
                <w:b/>
                <w:bCs/>
                <w:color w:val="000000"/>
                <w:sz w:val="24"/>
                <w:szCs w:val="24"/>
              </w:rPr>
            </w:pPr>
            <w:r w:rsidRPr="00E80308">
              <w:rPr>
                <w:rFonts w:ascii="Salsa" w:eastAsia="Times New Roman" w:hAnsi="Salsa" w:cs="Times New Roman"/>
                <w:b/>
                <w:bCs/>
                <w:color w:val="000000"/>
                <w:sz w:val="24"/>
                <w:szCs w:val="24"/>
                <w:u w:val="single"/>
              </w:rPr>
              <w:t>Step #5</w:t>
            </w:r>
            <w:r w:rsidRPr="00E80308">
              <w:rPr>
                <w:rFonts w:ascii="Salsa" w:eastAsia="Times New Roman" w:hAnsi="Salsa" w:cs="Times New Roman"/>
                <w:color w:val="000000"/>
                <w:sz w:val="24"/>
                <w:szCs w:val="24"/>
                <w:u w:val="single"/>
              </w:rPr>
              <w:t>:</w:t>
            </w:r>
            <w:r w:rsidRPr="00E80308">
              <w:rPr>
                <w:rFonts w:ascii="Salsa" w:eastAsia="Times New Roman" w:hAnsi="Sals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0308">
              <w:rPr>
                <w:rFonts w:ascii="Salsa" w:eastAsia="Times New Roman" w:hAnsi="Salsa" w:cs="Times New Roman"/>
                <w:color w:val="000000"/>
                <w:sz w:val="24"/>
                <w:szCs w:val="24"/>
              </w:rPr>
              <w:t xml:space="preserve">Draw triangles on the </w:t>
            </w:r>
            <w:r w:rsidRPr="00E80308">
              <w:rPr>
                <w:rFonts w:ascii="Salsa" w:eastAsia="Times New Roman" w:hAnsi="Salsa" w:cs="Times New Roman"/>
                <w:b/>
                <w:bCs/>
                <w:color w:val="000000"/>
                <w:sz w:val="24"/>
                <w:szCs w:val="24"/>
                <w:u w:val="single"/>
              </w:rPr>
              <w:t>HIMALAYAN MOUNTAIN RANGE</w:t>
            </w:r>
            <w:r w:rsidRPr="00E80308">
              <w:rPr>
                <w:rFonts w:ascii="Salsa" w:eastAsia="Times New Roman" w:hAnsi="Sals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0308">
              <w:rPr>
                <w:rFonts w:ascii="Salsa" w:eastAsia="Times New Roman" w:hAnsi="Salsa" w:cs="Times New Roman"/>
                <w:color w:val="000000"/>
                <w:sz w:val="24"/>
                <w:szCs w:val="24"/>
              </w:rPr>
              <w:t> </w:t>
            </w:r>
            <w:r w:rsidRPr="00E80308">
              <w:rPr>
                <w:rFonts w:ascii="Salsa" w:eastAsia="Times New Roman" w:hAnsi="Salsa" w:cs="Times New Roman"/>
                <w:b/>
                <w:bCs/>
                <w:color w:val="000000"/>
                <w:sz w:val="24"/>
                <w:szCs w:val="24"/>
              </w:rPr>
              <w:t>[BROWN]</w:t>
            </w:r>
          </w:p>
          <w:p w:rsidR="00E80308" w:rsidRPr="00E80308" w:rsidRDefault="00E80308" w:rsidP="00E80308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textAlignment w:val="baseline"/>
              <w:rPr>
                <w:rFonts w:ascii="Salsa" w:eastAsia="Times New Roman" w:hAnsi="Salsa" w:cs="Times New Roman"/>
                <w:b/>
                <w:bCs/>
                <w:color w:val="000000"/>
                <w:sz w:val="24"/>
                <w:szCs w:val="24"/>
              </w:rPr>
            </w:pPr>
            <w:r w:rsidRPr="00E80308">
              <w:rPr>
                <w:rFonts w:ascii="Salsa" w:eastAsia="Times New Roman" w:hAnsi="Salsa" w:cs="Times New Roman"/>
                <w:b/>
                <w:bCs/>
                <w:color w:val="000000"/>
                <w:sz w:val="24"/>
                <w:szCs w:val="24"/>
                <w:u w:val="single"/>
              </w:rPr>
              <w:t>Step #6</w:t>
            </w:r>
            <w:r w:rsidRPr="00E80308">
              <w:rPr>
                <w:rFonts w:ascii="Salsa" w:eastAsia="Times New Roman" w:hAnsi="Salsa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80308">
              <w:rPr>
                <w:rFonts w:ascii="Salsa" w:eastAsia="Times New Roman" w:hAnsi="Salsa" w:cs="Times New Roman"/>
                <w:color w:val="000000"/>
                <w:sz w:val="24"/>
                <w:szCs w:val="24"/>
              </w:rPr>
              <w:t xml:space="preserve">Trace a box around the </w:t>
            </w:r>
            <w:r w:rsidRPr="00E80308">
              <w:rPr>
                <w:rFonts w:ascii="Salsa" w:eastAsia="Times New Roman" w:hAnsi="Salsa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ARABIAN SEA, BAY OF BENGAL, &amp; INDIAN OCEAN </w:t>
            </w:r>
            <w:r w:rsidRPr="00E80308">
              <w:rPr>
                <w:rFonts w:ascii="Salsa" w:eastAsia="Times New Roman" w:hAnsi="Salsa" w:cs="Times New Roman"/>
                <w:color w:val="000000"/>
                <w:sz w:val="24"/>
                <w:szCs w:val="24"/>
              </w:rPr>
              <w:t xml:space="preserve">names </w:t>
            </w:r>
            <w:r w:rsidRPr="00E80308">
              <w:rPr>
                <w:rFonts w:ascii="Salsa" w:eastAsia="Times New Roman" w:hAnsi="Salsa" w:cs="Times New Roman"/>
                <w:b/>
                <w:bCs/>
                <w:color w:val="000000"/>
                <w:sz w:val="24"/>
                <w:szCs w:val="24"/>
              </w:rPr>
              <w:t>[BLUE]</w:t>
            </w:r>
          </w:p>
          <w:p w:rsidR="00E80308" w:rsidRPr="00E80308" w:rsidRDefault="00E80308" w:rsidP="00E80308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textAlignment w:val="baseline"/>
              <w:rPr>
                <w:rFonts w:ascii="Salsa" w:eastAsia="Times New Roman" w:hAnsi="Salsa" w:cs="Times New Roman"/>
                <w:color w:val="000000"/>
                <w:sz w:val="24"/>
                <w:szCs w:val="24"/>
              </w:rPr>
            </w:pPr>
            <w:r w:rsidRPr="00E80308">
              <w:rPr>
                <w:rFonts w:ascii="Salsa" w:eastAsia="Times New Roman" w:hAnsi="Salsa" w:cs="Times New Roman"/>
                <w:b/>
                <w:bCs/>
                <w:color w:val="000000"/>
                <w:sz w:val="24"/>
                <w:szCs w:val="24"/>
                <w:u w:val="single"/>
              </w:rPr>
              <w:t>Step #7</w:t>
            </w:r>
            <w:r w:rsidRPr="00E80308">
              <w:rPr>
                <w:rFonts w:ascii="Salsa" w:eastAsia="Times New Roman" w:hAnsi="Salsa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E80308">
              <w:rPr>
                <w:rFonts w:ascii="Salsa" w:eastAsia="Times New Roman" w:hAnsi="Salsa" w:cs="Times New Roman"/>
                <w:color w:val="000000"/>
                <w:sz w:val="24"/>
                <w:szCs w:val="24"/>
              </w:rPr>
              <w:t xml:space="preserve"> Color the area on either side of the </w:t>
            </w:r>
            <w:r w:rsidRPr="00E80308">
              <w:rPr>
                <w:rFonts w:ascii="Salsa" w:eastAsia="Times New Roman" w:hAnsi="Salsa" w:cs="Times New Roman"/>
                <w:b/>
                <w:bCs/>
                <w:color w:val="000000"/>
                <w:sz w:val="24"/>
                <w:szCs w:val="24"/>
                <w:u w:val="single"/>
              </w:rPr>
              <w:t>INDUS RIVER</w:t>
            </w:r>
            <w:r w:rsidRPr="00E80308">
              <w:rPr>
                <w:rFonts w:ascii="Salsa" w:eastAsia="Times New Roman" w:hAnsi="Salsa" w:cs="Times New Roman"/>
                <w:b/>
                <w:bCs/>
                <w:color w:val="000000"/>
                <w:sz w:val="24"/>
                <w:szCs w:val="24"/>
              </w:rPr>
              <w:t xml:space="preserve"> [GREEN] </w:t>
            </w:r>
            <w:r w:rsidRPr="00E80308">
              <w:rPr>
                <w:rFonts w:ascii="Salsa" w:eastAsia="Times New Roman" w:hAnsi="Salsa" w:cs="Times New Roman"/>
                <w:color w:val="000000"/>
                <w:sz w:val="24"/>
                <w:szCs w:val="24"/>
              </w:rPr>
              <w:t>to show that the area was fertile from the river’s irrigation of the farmland.</w:t>
            </w:r>
          </w:p>
        </w:tc>
      </w:tr>
      <w:tr w:rsidR="00E80308" w:rsidRPr="00E80308" w:rsidTr="00E80308">
        <w:trPr>
          <w:trHeight w:val="12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0308" w:rsidRPr="00E80308" w:rsidRDefault="00E80308" w:rsidP="00E80308">
            <w:pPr>
              <w:spacing w:after="20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E80308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6410325" cy="4210050"/>
                  <wp:effectExtent l="0" t="0" r="9525" b="0"/>
                  <wp:docPr id="1" name="Picture 1" descr="India_Map_interac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a_Map_interact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0325" cy="421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C25A74" w:rsidRDefault="00C25A74"/>
    <w:sectPr w:rsidR="00C25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scinate">
    <w:altName w:val="Times New Roman"/>
    <w:panose1 w:val="00000000000000000000"/>
    <w:charset w:val="00"/>
    <w:family w:val="roman"/>
    <w:notTrueType/>
    <w:pitch w:val="default"/>
  </w:font>
  <w:font w:name="Luckiest Guy">
    <w:altName w:val="Times New Roman"/>
    <w:panose1 w:val="00000000000000000000"/>
    <w:charset w:val="00"/>
    <w:family w:val="roman"/>
    <w:notTrueType/>
    <w:pitch w:val="default"/>
  </w:font>
  <w:font w:name="Delius Unicase">
    <w:altName w:val="Times New Roman"/>
    <w:panose1 w:val="00000000000000000000"/>
    <w:charset w:val="00"/>
    <w:family w:val="roman"/>
    <w:notTrueType/>
    <w:pitch w:val="default"/>
  </w:font>
  <w:font w:name="Bangers">
    <w:altName w:val="Times New Roman"/>
    <w:panose1 w:val="00000000000000000000"/>
    <w:charset w:val="00"/>
    <w:family w:val="roman"/>
    <w:notTrueType/>
    <w:pitch w:val="default"/>
  </w:font>
  <w:font w:name="Sals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06F6B"/>
    <w:multiLevelType w:val="multilevel"/>
    <w:tmpl w:val="70BE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5711D"/>
    <w:multiLevelType w:val="multilevel"/>
    <w:tmpl w:val="5DBA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54AAF"/>
    <w:multiLevelType w:val="hybridMultilevel"/>
    <w:tmpl w:val="CF3252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B5E55"/>
    <w:multiLevelType w:val="multilevel"/>
    <w:tmpl w:val="579C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08"/>
    <w:rsid w:val="00C25A74"/>
    <w:rsid w:val="00E8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199E8-1EE4-4737-A638-DF29799A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0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5036">
          <w:marLeft w:val="-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Blazer, Rod C.</dc:creator>
  <cp:keywords/>
  <dc:description/>
  <cp:lastModifiedBy>Blazer, Rod C.</cp:lastModifiedBy>
  <cp:revision>1</cp:revision>
  <dcterms:created xsi:type="dcterms:W3CDTF">2017-01-04T03:57:00Z</dcterms:created>
  <dcterms:modified xsi:type="dcterms:W3CDTF">2017-01-04T04:00:00Z</dcterms:modified>
</cp:coreProperties>
</file>