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D5" w:rsidRPr="001E58D8" w:rsidRDefault="006F5E8D" w:rsidP="00862DF4">
      <w:pPr>
        <w:rPr>
          <w:sz w:val="28"/>
          <w:szCs w:val="28"/>
        </w:rPr>
        <w:sectPr w:rsidR="00F751D5" w:rsidRPr="001E58D8" w:rsidSect="00760EF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62734">
        <w:rPr>
          <w:b/>
          <w:sz w:val="28"/>
          <w:szCs w:val="28"/>
        </w:rPr>
        <w:t>1</w:t>
      </w:r>
      <w:r w:rsidRPr="00962734">
        <w:rPr>
          <w:b/>
          <w:sz w:val="28"/>
          <w:szCs w:val="28"/>
          <w:vertAlign w:val="superscript"/>
        </w:rPr>
        <w:t>st</w:t>
      </w:r>
      <w:r w:rsidRPr="00962734">
        <w:rPr>
          <w:b/>
          <w:sz w:val="28"/>
          <w:szCs w:val="28"/>
        </w:rPr>
        <w:t xml:space="preserve"> Interim Review</w:t>
      </w:r>
      <w:r w:rsidR="001E58D8">
        <w:rPr>
          <w:b/>
          <w:sz w:val="28"/>
          <w:szCs w:val="28"/>
        </w:rPr>
        <w:t xml:space="preserve"> </w:t>
      </w:r>
      <w:r w:rsidR="001E58D8" w:rsidRPr="001E58D8">
        <w:rPr>
          <w:sz w:val="28"/>
          <w:szCs w:val="28"/>
        </w:rPr>
        <w:t>- Social Studies</w:t>
      </w:r>
      <w:r w:rsidR="001E58D8">
        <w:rPr>
          <w:sz w:val="28"/>
          <w:szCs w:val="28"/>
        </w:rPr>
        <w:t>, 6</w:t>
      </w:r>
      <w:r w:rsidR="001E58D8" w:rsidRPr="001E58D8">
        <w:rPr>
          <w:sz w:val="28"/>
          <w:szCs w:val="28"/>
          <w:vertAlign w:val="superscript"/>
        </w:rPr>
        <w:t>th</w:t>
      </w:r>
      <w:r w:rsidR="001E58D8">
        <w:rPr>
          <w:sz w:val="28"/>
          <w:szCs w:val="28"/>
        </w:rPr>
        <w:t xml:space="preserve"> grade</w:t>
      </w:r>
    </w:p>
    <w:p w:rsidR="00862DF4" w:rsidRDefault="00862DF4" w:rsidP="00862DF4">
      <w:pPr>
        <w:sectPr w:rsidR="00862DF4" w:rsidSect="00F751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2734" w:rsidRPr="00862DF4" w:rsidRDefault="007D50FB" w:rsidP="007D50FB">
      <w:pPr>
        <w:rPr>
          <w:sz w:val="16"/>
          <w:szCs w:val="16"/>
        </w:rPr>
        <w:sectPr w:rsidR="00962734" w:rsidRPr="00862DF4" w:rsidSect="00BF5E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D50FB">
        <w:rPr>
          <w:sz w:val="28"/>
          <w:szCs w:val="28"/>
        </w:rPr>
        <w:lastRenderedPageBreak/>
        <w:t xml:space="preserve">Matching: </w:t>
      </w:r>
      <w:r>
        <w:rPr>
          <w:sz w:val="28"/>
          <w:szCs w:val="28"/>
        </w:rPr>
        <w:t xml:space="preserve"> Please write the number of the               </w:t>
      </w:r>
      <w:r w:rsidRPr="007D50FB">
        <w:rPr>
          <w:sz w:val="28"/>
          <w:szCs w:val="28"/>
        </w:rPr>
        <w:t>correct answer in the box provided.</w:t>
      </w:r>
      <w:r>
        <w:rPr>
          <w:sz w:val="16"/>
          <w:szCs w:val="16"/>
        </w:rPr>
        <w:t xml:space="preserve"> </w:t>
      </w:r>
    </w:p>
    <w:p w:rsidR="009F4885" w:rsidRPr="004977BE" w:rsidRDefault="009F4885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An example of a pull factor is</w:t>
      </w:r>
      <w:r w:rsidR="00F751D5" w:rsidRPr="004977BE">
        <w:rPr>
          <w:sz w:val="20"/>
          <w:szCs w:val="20"/>
        </w:rPr>
        <w:t xml:space="preserve"> ____</w:t>
      </w:r>
      <w:bookmarkStart w:id="0" w:name="_GoBack"/>
      <w:bookmarkEnd w:id="0"/>
    </w:p>
    <w:p w:rsidR="009F4885" w:rsidRPr="004977BE" w:rsidRDefault="009F4885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People move to cities because</w:t>
      </w:r>
      <w:r w:rsidR="00F751D5" w:rsidRPr="004977BE">
        <w:rPr>
          <w:sz w:val="20"/>
          <w:szCs w:val="20"/>
        </w:rPr>
        <w:t xml:space="preserve"> ____</w:t>
      </w:r>
    </w:p>
    <w:p w:rsidR="009F4885" w:rsidRPr="004977BE" w:rsidRDefault="009F4885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Two values linked with Buddhism are</w:t>
      </w:r>
      <w:r w:rsidR="00F751D5" w:rsidRPr="004977BE">
        <w:rPr>
          <w:sz w:val="20"/>
          <w:szCs w:val="20"/>
        </w:rPr>
        <w:t xml:space="preserve"> ____</w:t>
      </w:r>
    </w:p>
    <w:p w:rsidR="009F4885" w:rsidRPr="004977BE" w:rsidRDefault="009F4885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The Buddha was one who was</w:t>
      </w:r>
      <w:r w:rsidR="00F751D5" w:rsidRPr="004977BE">
        <w:rPr>
          <w:sz w:val="20"/>
          <w:szCs w:val="20"/>
        </w:rPr>
        <w:t xml:space="preserve"> ____</w:t>
      </w:r>
    </w:p>
    <w:p w:rsidR="009F4885" w:rsidRPr="004977BE" w:rsidRDefault="009F4885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The </w:t>
      </w:r>
      <w:r w:rsidR="001B0189" w:rsidRPr="004977BE">
        <w:rPr>
          <w:sz w:val="20"/>
          <w:szCs w:val="20"/>
        </w:rPr>
        <w:t>religion of Hinduism is mainly practiced in</w:t>
      </w:r>
      <w:r w:rsidR="00F751D5" w:rsidRPr="004977BE">
        <w:rPr>
          <w:sz w:val="20"/>
          <w:szCs w:val="20"/>
        </w:rPr>
        <w:t xml:space="preserve"> ____</w:t>
      </w:r>
    </w:p>
    <w:p w:rsidR="001B0189" w:rsidRPr="004977BE" w:rsidRDefault="001B0189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Karma is the</w:t>
      </w:r>
      <w:r w:rsidR="00F751D5" w:rsidRPr="004977BE">
        <w:rPr>
          <w:sz w:val="20"/>
          <w:szCs w:val="20"/>
        </w:rPr>
        <w:t xml:space="preserve"> ____</w:t>
      </w:r>
    </w:p>
    <w:p w:rsidR="001B0189" w:rsidRPr="004977BE" w:rsidRDefault="001B0189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One characteristic shared by Jews, Christians, Muslims is</w:t>
      </w:r>
      <w:r w:rsidR="00F751D5" w:rsidRPr="004977BE">
        <w:rPr>
          <w:sz w:val="20"/>
          <w:szCs w:val="20"/>
        </w:rPr>
        <w:t xml:space="preserve"> </w:t>
      </w:r>
      <w:r w:rsidR="00234034" w:rsidRPr="004977BE">
        <w:rPr>
          <w:sz w:val="20"/>
          <w:szCs w:val="20"/>
        </w:rPr>
        <w:t xml:space="preserve">a </w:t>
      </w:r>
      <w:r w:rsidR="00F751D5" w:rsidRPr="004977BE">
        <w:rPr>
          <w:sz w:val="20"/>
          <w:szCs w:val="20"/>
        </w:rPr>
        <w:t>____</w:t>
      </w:r>
    </w:p>
    <w:p w:rsidR="001B0189" w:rsidRPr="004977BE" w:rsidRDefault="001B0189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Today, most people who live in North Africa are followers of</w:t>
      </w:r>
      <w:r w:rsidR="00962734" w:rsidRPr="004977BE">
        <w:rPr>
          <w:sz w:val="20"/>
          <w:szCs w:val="20"/>
        </w:rPr>
        <w:t xml:space="preserve"> whom</w:t>
      </w:r>
      <w:r w:rsidR="00F751D5" w:rsidRPr="004977BE">
        <w:rPr>
          <w:sz w:val="20"/>
          <w:szCs w:val="20"/>
        </w:rPr>
        <w:t xml:space="preserve"> ____</w:t>
      </w:r>
    </w:p>
    <w:p w:rsidR="001B0189" w:rsidRPr="004977BE" w:rsidRDefault="001B0189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An example of a push factor is</w:t>
      </w:r>
      <w:r w:rsidR="00F751D5" w:rsidRPr="004977BE">
        <w:rPr>
          <w:sz w:val="20"/>
          <w:szCs w:val="20"/>
        </w:rPr>
        <w:t xml:space="preserve"> ____</w:t>
      </w:r>
    </w:p>
    <w:p w:rsidR="001B0189" w:rsidRPr="004977BE" w:rsidRDefault="001B0189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lastRenderedPageBreak/>
        <w:t>Migration often leads to the blending together of people’s lifestyles. This is called</w:t>
      </w:r>
      <w:r w:rsidR="00F751D5" w:rsidRPr="004977BE">
        <w:rPr>
          <w:sz w:val="20"/>
          <w:szCs w:val="20"/>
        </w:rPr>
        <w:t>___</w:t>
      </w:r>
    </w:p>
    <w:p w:rsidR="001B0189" w:rsidRPr="004977BE" w:rsidRDefault="001B0189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One direct result of urbanization is</w:t>
      </w:r>
      <w:r w:rsidR="00F751D5" w:rsidRPr="004977BE">
        <w:rPr>
          <w:sz w:val="20"/>
          <w:szCs w:val="20"/>
        </w:rPr>
        <w:t xml:space="preserve"> ____</w:t>
      </w:r>
    </w:p>
    <w:p w:rsidR="001B0189" w:rsidRPr="004977BE" w:rsidRDefault="00061D68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Poly</w:t>
      </w:r>
      <w:r w:rsidR="001B0189" w:rsidRPr="004977BE">
        <w:rPr>
          <w:sz w:val="20"/>
          <w:szCs w:val="20"/>
        </w:rPr>
        <w:t>theism is defined as</w:t>
      </w:r>
      <w:r w:rsidR="00F751D5" w:rsidRPr="004977BE">
        <w:rPr>
          <w:sz w:val="20"/>
          <w:szCs w:val="20"/>
        </w:rPr>
        <w:t xml:space="preserve"> ____</w:t>
      </w:r>
    </w:p>
    <w:p w:rsidR="001B0189" w:rsidRPr="004977BE" w:rsidRDefault="001B0189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The Eightfold Path of Buddhism is similar to what in Hinduism?</w:t>
      </w:r>
      <w:r w:rsidR="00F751D5" w:rsidRPr="004977BE">
        <w:rPr>
          <w:sz w:val="20"/>
          <w:szCs w:val="20"/>
        </w:rPr>
        <w:t xml:space="preserve"> ____</w:t>
      </w:r>
    </w:p>
    <w:p w:rsidR="001B0189" w:rsidRPr="004977BE" w:rsidRDefault="001B0189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One of the Four Noble Truths is that</w:t>
      </w:r>
      <w:r w:rsidR="00F751D5" w:rsidRPr="004977BE">
        <w:rPr>
          <w:sz w:val="20"/>
          <w:szCs w:val="20"/>
        </w:rPr>
        <w:t xml:space="preserve"> ____</w:t>
      </w:r>
    </w:p>
    <w:p w:rsidR="001B0189" w:rsidRPr="004977BE" w:rsidRDefault="001B0189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One goal of Buddhism is to teach people to move towards</w:t>
      </w:r>
      <w:r w:rsidR="00F751D5" w:rsidRPr="004977BE">
        <w:rPr>
          <w:sz w:val="20"/>
          <w:szCs w:val="20"/>
        </w:rPr>
        <w:t xml:space="preserve"> ____</w:t>
      </w:r>
    </w:p>
    <w:p w:rsidR="00760EFD" w:rsidRPr="004977BE" w:rsidRDefault="00760EFD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Both Hindus and Buddhists believe in</w:t>
      </w:r>
      <w:r w:rsidR="00BF5EEF" w:rsidRPr="004977BE">
        <w:rPr>
          <w:sz w:val="20"/>
          <w:szCs w:val="20"/>
        </w:rPr>
        <w:t xml:space="preserve"> ____</w:t>
      </w:r>
    </w:p>
    <w:p w:rsidR="00760EFD" w:rsidRPr="004977BE" w:rsidRDefault="00760EFD" w:rsidP="004977BE">
      <w:pPr>
        <w:pStyle w:val="ListParagraph"/>
        <w:spacing w:after="0"/>
        <w:ind w:left="810"/>
        <w:rPr>
          <w:sz w:val="20"/>
          <w:szCs w:val="20"/>
        </w:rPr>
        <w:sectPr w:rsidR="00760EFD" w:rsidRPr="004977BE" w:rsidSect="004977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60EFD" w:rsidRPr="004977BE" w:rsidRDefault="00760EFD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lastRenderedPageBreak/>
        <w:t>Building houses on stilts in a coastal town to prevent flooding is an example of</w:t>
      </w:r>
      <w:r w:rsidR="00BF5EEF" w:rsidRPr="004977BE">
        <w:rPr>
          <w:sz w:val="20"/>
          <w:szCs w:val="20"/>
        </w:rPr>
        <w:t xml:space="preserve"> ___</w:t>
      </w:r>
    </w:p>
    <w:p w:rsidR="00962734" w:rsidRPr="004977BE" w:rsidRDefault="00760EFD" w:rsidP="00BF5EE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Two continents that share the same landmass are</w:t>
      </w:r>
      <w:r w:rsidR="00BF5EEF" w:rsidRPr="004977BE">
        <w:rPr>
          <w:sz w:val="20"/>
          <w:szCs w:val="20"/>
        </w:rPr>
        <w:t xml:space="preserve"> ____</w:t>
      </w:r>
    </w:p>
    <w:p w:rsidR="003F3626" w:rsidRPr="004977BE" w:rsidRDefault="003F3626" w:rsidP="00BF5EE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The study of culture is the ___</w:t>
      </w:r>
    </w:p>
    <w:p w:rsidR="003F3626" w:rsidRPr="004977BE" w:rsidRDefault="003F3626" w:rsidP="00BF5EE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The study of government </w:t>
      </w:r>
      <w:r w:rsidR="004977BE" w:rsidRPr="004977BE">
        <w:rPr>
          <w:sz w:val="20"/>
          <w:szCs w:val="20"/>
        </w:rPr>
        <w:t xml:space="preserve">would include </w:t>
      </w:r>
      <w:r w:rsidRPr="004977BE">
        <w:rPr>
          <w:sz w:val="20"/>
          <w:szCs w:val="20"/>
        </w:rPr>
        <w:t xml:space="preserve"> ___</w:t>
      </w:r>
    </w:p>
    <w:p w:rsidR="003F3626" w:rsidRPr="004977BE" w:rsidRDefault="003F3626" w:rsidP="00BF5EE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The study of economics </w:t>
      </w:r>
      <w:r w:rsidR="004977BE" w:rsidRPr="004977BE">
        <w:rPr>
          <w:sz w:val="20"/>
          <w:szCs w:val="20"/>
        </w:rPr>
        <w:t>involves</w:t>
      </w:r>
      <w:r w:rsidRPr="004977BE">
        <w:rPr>
          <w:sz w:val="20"/>
          <w:szCs w:val="20"/>
        </w:rPr>
        <w:t xml:space="preserve"> ___</w:t>
      </w:r>
    </w:p>
    <w:p w:rsidR="003F3626" w:rsidRPr="004977BE" w:rsidRDefault="003F3626" w:rsidP="00BF5EE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lastRenderedPageBreak/>
        <w:t>In studying geography you might ___</w:t>
      </w:r>
    </w:p>
    <w:p w:rsidR="003F3626" w:rsidRPr="004977BE" w:rsidRDefault="003F3626" w:rsidP="00BF5EE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In studying history you might ___</w:t>
      </w:r>
    </w:p>
    <w:p w:rsidR="003F3626" w:rsidRPr="004977BE" w:rsidRDefault="003F3626" w:rsidP="00BF5EE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25 degrees N by 87 degrees W is an example of with theme of social studies ___</w:t>
      </w:r>
    </w:p>
    <w:p w:rsidR="003F3626" w:rsidRPr="004977BE" w:rsidRDefault="003F3626" w:rsidP="00BF5EE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The theme of Region describes ___</w:t>
      </w:r>
    </w:p>
    <w:p w:rsidR="003F3626" w:rsidRPr="004977BE" w:rsidRDefault="003F3626" w:rsidP="00BF5EE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The theme of Place describes ___</w:t>
      </w:r>
    </w:p>
    <w:p w:rsidR="003F3626" w:rsidRPr="004977BE" w:rsidRDefault="003F3626" w:rsidP="00BF5EE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The theme of Movement refers to ___</w:t>
      </w:r>
    </w:p>
    <w:p w:rsidR="004977BE" w:rsidRPr="004977BE" w:rsidRDefault="004977BE" w:rsidP="00BF5EEF">
      <w:pPr>
        <w:pStyle w:val="ListParagraph"/>
        <w:ind w:left="810"/>
        <w:rPr>
          <w:sz w:val="20"/>
          <w:szCs w:val="20"/>
        </w:rPr>
        <w:sectPr w:rsidR="004977BE" w:rsidRPr="004977BE" w:rsidSect="004977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1D68" w:rsidRDefault="00061D68" w:rsidP="00BF5EEF">
      <w:pPr>
        <w:pStyle w:val="ListParagraph"/>
        <w:ind w:left="810"/>
        <w:rPr>
          <w:sz w:val="18"/>
          <w:szCs w:val="18"/>
        </w:rPr>
      </w:pPr>
    </w:p>
    <w:p w:rsidR="003F3626" w:rsidRDefault="003F3626" w:rsidP="00BF5EEF">
      <w:pPr>
        <w:pStyle w:val="ListParagraph"/>
        <w:ind w:left="810"/>
        <w:rPr>
          <w:sz w:val="18"/>
          <w:szCs w:val="18"/>
        </w:rPr>
        <w:sectPr w:rsidR="003F3626" w:rsidSect="00061D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5EEF" w:rsidRDefault="00BF5EEF" w:rsidP="00BF5EEF">
      <w:pPr>
        <w:pStyle w:val="ListParagraph"/>
        <w:ind w:left="810"/>
        <w:rPr>
          <w:sz w:val="18"/>
          <w:szCs w:val="18"/>
        </w:rPr>
      </w:pPr>
    </w:p>
    <w:p w:rsidR="00BF5EEF" w:rsidRDefault="00BF5EEF" w:rsidP="00BF5EEF">
      <w:pPr>
        <w:pStyle w:val="ListParagraph"/>
        <w:ind w:left="810"/>
        <w:rPr>
          <w:sz w:val="18"/>
          <w:szCs w:val="18"/>
        </w:rPr>
        <w:sectPr w:rsidR="00BF5EEF" w:rsidSect="00BF5E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F5EEF" w:rsidRDefault="00BF5EEF" w:rsidP="00BF5EEF">
      <w:pPr>
        <w:pStyle w:val="ListParagraph"/>
        <w:ind w:left="810"/>
        <w:rPr>
          <w:sz w:val="18"/>
          <w:szCs w:val="18"/>
        </w:rPr>
      </w:pPr>
    </w:p>
    <w:p w:rsidR="00BF5EEF" w:rsidRPr="00594EF6" w:rsidRDefault="00BF5EEF" w:rsidP="00594EF6">
      <w:pPr>
        <w:rPr>
          <w:sz w:val="18"/>
          <w:szCs w:val="18"/>
        </w:rPr>
      </w:pPr>
    </w:p>
    <w:p w:rsidR="00BF5EEF" w:rsidRDefault="00BF5EEF" w:rsidP="00BF5EEF">
      <w:pPr>
        <w:pStyle w:val="ListParagraph"/>
        <w:numPr>
          <w:ilvl w:val="0"/>
          <w:numId w:val="1"/>
        </w:numPr>
        <w:rPr>
          <w:sz w:val="16"/>
          <w:szCs w:val="16"/>
        </w:rPr>
        <w:sectPr w:rsidR="00BF5EEF" w:rsidSect="00F751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lastRenderedPageBreak/>
        <w:t xml:space="preserve">Europe and Asia </w:t>
      </w:r>
    </w:p>
    <w:p w:rsidR="008176A0" w:rsidRPr="004977BE" w:rsidRDefault="008176A0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>Use written records of past events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Human Environment Interaction 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Cities have more jobs </w:t>
      </w:r>
    </w:p>
    <w:p w:rsidR="00BF5EEF" w:rsidRPr="004977BE" w:rsidRDefault="003F3626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>Moving to a</w:t>
      </w:r>
      <w:r w:rsidR="00BF5EEF" w:rsidRPr="004977BE">
        <w:rPr>
          <w:sz w:val="20"/>
          <w:szCs w:val="20"/>
        </w:rPr>
        <w:t xml:space="preserve"> more democratic country </w:t>
      </w:r>
      <w:r w:rsidR="004977BE">
        <w:rPr>
          <w:sz w:val="20"/>
          <w:szCs w:val="20"/>
        </w:rPr>
        <w:t xml:space="preserve">than yours 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A drought </w:t>
      </w:r>
      <w:r w:rsidR="003F3626" w:rsidRPr="004977BE">
        <w:rPr>
          <w:sz w:val="20"/>
          <w:szCs w:val="20"/>
        </w:rPr>
        <w:t>– lack of water</w:t>
      </w:r>
    </w:p>
    <w:p w:rsidR="00BF5EEF" w:rsidRPr="004977BE" w:rsidRDefault="001E58D8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 i</w:t>
      </w:r>
      <w:r w:rsidR="00BF5EEF" w:rsidRPr="004977BE">
        <w:rPr>
          <w:sz w:val="20"/>
          <w:szCs w:val="20"/>
        </w:rPr>
        <w:t xml:space="preserve">ncreased amount of workers specializing in certain trades </w:t>
      </w:r>
    </w:p>
    <w:p w:rsidR="008176A0" w:rsidRPr="004977BE" w:rsidRDefault="008176A0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>Similar characteristics of a few places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Cultural diffusion </w:t>
      </w:r>
    </w:p>
    <w:p w:rsidR="004977BE" w:rsidRPr="004977BE" w:rsidRDefault="004977BE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>People who make laws, and how people organize themselves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Muhammad </w:t>
      </w:r>
    </w:p>
    <w:p w:rsidR="004977BE" w:rsidRPr="004977BE" w:rsidRDefault="004977BE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>The flow of people, goods, and ideas</w:t>
      </w:r>
    </w:p>
    <w:p w:rsidR="004977BE" w:rsidRPr="004977BE" w:rsidRDefault="004977BE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>Explain how physical features influence civilizations</w:t>
      </w:r>
    </w:p>
    <w:p w:rsidR="00C569A5" w:rsidRPr="004977BE" w:rsidRDefault="00BF5EEF" w:rsidP="006E6B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Reaching enlightenment 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lastRenderedPageBreak/>
        <w:t xml:space="preserve">Reincarnation </w:t>
      </w:r>
    </w:p>
    <w:p w:rsidR="004977BE" w:rsidRPr="004977BE" w:rsidRDefault="004977BE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>Physical and human characteristics of a particular place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Practicing non-violence, </w:t>
      </w:r>
      <w:r w:rsidR="001E58D8">
        <w:rPr>
          <w:sz w:val="20"/>
          <w:szCs w:val="20"/>
        </w:rPr>
        <w:t xml:space="preserve">and </w:t>
      </w:r>
      <w:r w:rsidRPr="004977BE">
        <w:rPr>
          <w:sz w:val="20"/>
          <w:szCs w:val="20"/>
        </w:rPr>
        <w:t xml:space="preserve">giving up </w:t>
      </w:r>
      <w:r w:rsidR="001E58D8">
        <w:rPr>
          <w:sz w:val="20"/>
          <w:szCs w:val="20"/>
        </w:rPr>
        <w:t xml:space="preserve">worldly </w:t>
      </w:r>
      <w:r w:rsidRPr="004977BE">
        <w:rPr>
          <w:sz w:val="20"/>
          <w:szCs w:val="20"/>
        </w:rPr>
        <w:t xml:space="preserve">desires 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Suffering is caused by desires 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Dharma </w:t>
      </w:r>
    </w:p>
    <w:p w:rsidR="004977BE" w:rsidRPr="004977BE" w:rsidRDefault="004977BE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>Study of beliefs, values, and customs of a people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Belief in </w:t>
      </w:r>
      <w:r w:rsidR="003F3626" w:rsidRPr="004977BE">
        <w:rPr>
          <w:sz w:val="20"/>
          <w:szCs w:val="20"/>
        </w:rPr>
        <w:t xml:space="preserve">more than </w:t>
      </w:r>
      <w:r w:rsidRPr="004977BE">
        <w:rPr>
          <w:sz w:val="20"/>
          <w:szCs w:val="20"/>
        </w:rPr>
        <w:t xml:space="preserve">one God </w:t>
      </w:r>
    </w:p>
    <w:p w:rsidR="004977BE" w:rsidRPr="004977BE" w:rsidRDefault="004977BE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>Production of goods, using resources, and making a living</w:t>
      </w:r>
    </w:p>
    <w:p w:rsidR="00BF5EEF" w:rsidRPr="004977BE" w:rsidRDefault="001E58D8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Awakened / </w:t>
      </w:r>
      <w:r w:rsidR="00BF5EEF" w:rsidRPr="004977BE">
        <w:rPr>
          <w:sz w:val="20"/>
          <w:szCs w:val="20"/>
        </w:rPr>
        <w:t xml:space="preserve">Enlightened 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Consequences of a person’s actions 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India, Asia </w:t>
      </w:r>
    </w:p>
    <w:p w:rsidR="001127CC" w:rsidRPr="004977BE" w:rsidRDefault="001127CC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>Belief in monotheism</w:t>
      </w:r>
    </w:p>
    <w:p w:rsidR="003F3626" w:rsidRPr="004977BE" w:rsidRDefault="004977BE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>Location</w:t>
      </w:r>
    </w:p>
    <w:p w:rsidR="004977BE" w:rsidRPr="004977BE" w:rsidRDefault="004977BE" w:rsidP="00F751D5">
      <w:pPr>
        <w:pStyle w:val="ListParagraph"/>
        <w:rPr>
          <w:sz w:val="20"/>
          <w:szCs w:val="20"/>
        </w:rPr>
        <w:sectPr w:rsidR="004977BE" w:rsidRPr="004977BE" w:rsidSect="004977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F5EEF" w:rsidRPr="00BF5EEF" w:rsidRDefault="00BF5EEF" w:rsidP="00F751D5">
      <w:pPr>
        <w:pStyle w:val="ListParagraph"/>
        <w:rPr>
          <w:sz w:val="18"/>
          <w:szCs w:val="18"/>
        </w:rPr>
      </w:pPr>
    </w:p>
    <w:sectPr w:rsidR="00BF5EEF" w:rsidRPr="00BF5EEF" w:rsidSect="00061D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323EC"/>
    <w:multiLevelType w:val="hybridMultilevel"/>
    <w:tmpl w:val="B562299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D13F8"/>
    <w:multiLevelType w:val="hybridMultilevel"/>
    <w:tmpl w:val="A2F64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8D"/>
    <w:rsid w:val="00061D68"/>
    <w:rsid w:val="001127CC"/>
    <w:rsid w:val="001B0189"/>
    <w:rsid w:val="001E58D8"/>
    <w:rsid w:val="002155E4"/>
    <w:rsid w:val="00234034"/>
    <w:rsid w:val="003F3626"/>
    <w:rsid w:val="004977BE"/>
    <w:rsid w:val="00594EF6"/>
    <w:rsid w:val="006E6B61"/>
    <w:rsid w:val="006F5E8D"/>
    <w:rsid w:val="00760EFD"/>
    <w:rsid w:val="007D50FB"/>
    <w:rsid w:val="00802F70"/>
    <w:rsid w:val="008176A0"/>
    <w:rsid w:val="00862DF4"/>
    <w:rsid w:val="00884552"/>
    <w:rsid w:val="00962734"/>
    <w:rsid w:val="009F4885"/>
    <w:rsid w:val="00BF5EEF"/>
    <w:rsid w:val="00C569A5"/>
    <w:rsid w:val="00F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034BF-F54E-4E4D-AC4F-63C2D761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d.dellinger</dc:creator>
  <cp:lastModifiedBy>Blazer, Rod C.</cp:lastModifiedBy>
  <cp:revision>2</cp:revision>
  <cp:lastPrinted>2016-10-13T15:08:00Z</cp:lastPrinted>
  <dcterms:created xsi:type="dcterms:W3CDTF">2016-10-13T15:09:00Z</dcterms:created>
  <dcterms:modified xsi:type="dcterms:W3CDTF">2016-10-13T15:09:00Z</dcterms:modified>
</cp:coreProperties>
</file>